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6A" w:rsidRDefault="0037546A">
      <w:r>
        <w:t>Lana</w:t>
      </w:r>
    </w:p>
    <w:p w:rsidR="007206DF" w:rsidRDefault="0037546A">
      <w:r>
        <w:t xml:space="preserve">Update EJC 2027 </w:t>
      </w:r>
      <w:proofErr w:type="spellStart"/>
      <w:r>
        <w:t>Bruneck</w:t>
      </w:r>
      <w:proofErr w:type="spellEnd"/>
    </w:p>
    <w:p w:rsidR="0037546A" w:rsidRDefault="0037546A">
      <w:r>
        <w:t xml:space="preserve">Liste mit Bereichen der EJC vorhanden, auch schon mit konkreter Suche nach Menschen für Positionen </w:t>
      </w:r>
    </w:p>
    <w:p w:rsidR="0037546A" w:rsidRDefault="0037546A">
      <w:r>
        <w:t xml:space="preserve">ABER: Letter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 der Stadt </w:t>
      </w:r>
      <w:proofErr w:type="spellStart"/>
      <w:r>
        <w:t>Bruneck</w:t>
      </w:r>
      <w:proofErr w:type="spellEnd"/>
      <w:r>
        <w:t xml:space="preserve"> liegt noch nicht vor. Sie glauben dran, dass das noch hinhaut, schauen aber auch nach Alternativen zu </w:t>
      </w:r>
      <w:proofErr w:type="spellStart"/>
      <w:r>
        <w:t>Bruneck</w:t>
      </w:r>
      <w:proofErr w:type="spellEnd"/>
      <w:r>
        <w:t xml:space="preserve">. </w:t>
      </w:r>
    </w:p>
    <w:p w:rsidR="0037546A" w:rsidRDefault="0037546A">
      <w:r>
        <w:t xml:space="preserve">Alle, die eine Idee haben, welchen Bereich sie machen wollen oder die sich irgendwie beteiligen wollen, sind herzlich eingeladen, schon zu schreiben </w:t>
      </w:r>
      <w:r>
        <w:sym w:font="Wingdings" w:char="F0E0"/>
      </w:r>
      <w:bookmarkStart w:id="0" w:name="_GoBack"/>
      <w:bookmarkEnd w:id="0"/>
      <w:r>
        <w:t xml:space="preserve"> </w:t>
      </w:r>
      <w:r w:rsidR="00D429B9">
        <w:t>Auftrag an Lana / EJC Team, eine Liste von gesuchten Jobs aufs Wiki zu stellen</w:t>
      </w:r>
    </w:p>
    <w:p w:rsidR="0037546A" w:rsidRDefault="0037546A">
      <w:r>
        <w:t>Aktuelles Datum für die EJC: 03.-</w:t>
      </w:r>
      <w:proofErr w:type="gramStart"/>
      <w:r>
        <w:t>11.07.2027 ;</w:t>
      </w:r>
      <w:proofErr w:type="gramEnd"/>
      <w:r>
        <w:t xml:space="preserve"> Rechnungen aufgestellt, wie viele TN sie verlieren könnten mit jeder Woche, die es früher im Jahr stattfindet. Versuchen es so spät wie möglich zu schieben. </w:t>
      </w:r>
    </w:p>
    <w:p w:rsidR="0037546A" w:rsidRDefault="0037546A"/>
    <w:p w:rsidR="0037546A" w:rsidRDefault="0037546A">
      <w:r>
        <w:t xml:space="preserve">Update EJC 2026 </w:t>
      </w:r>
      <w:proofErr w:type="spellStart"/>
      <w:r>
        <w:t>Ptuj</w:t>
      </w:r>
      <w:proofErr w:type="spellEnd"/>
    </w:p>
    <w:p w:rsidR="0037546A" w:rsidRDefault="0037546A">
      <w:r>
        <w:t xml:space="preserve">Besichtigungs-Wochenende vor Ort war sehr herzlich und erfolgreich. </w:t>
      </w:r>
    </w:p>
    <w:p w:rsidR="0037546A" w:rsidRDefault="0037546A">
      <w:proofErr w:type="spellStart"/>
      <w:r>
        <w:t>Prereg</w:t>
      </w:r>
      <w:proofErr w:type="spellEnd"/>
      <w:r>
        <w:t xml:space="preserve"> ist so gut wie fertig.</w:t>
      </w:r>
      <w:r w:rsidR="0037719C">
        <w:t xml:space="preserve"> Voraussichtlicher Start am 31.1. (Anmerkung Niklas: alle Phasen gleichzeitig online)</w:t>
      </w:r>
      <w:r w:rsidR="00D429B9">
        <w:t>; bisher kein Limit bekannt</w:t>
      </w:r>
    </w:p>
    <w:p w:rsidR="0037546A" w:rsidRDefault="0037546A">
      <w:r>
        <w:t xml:space="preserve">Es gibt ein paar Hallen, die aber nachts geschlossen werden müssen. Eventuell noch mehrere kleine, aber auch eine große, aber teure Halle, die weiter weg ist. </w:t>
      </w:r>
      <w:r w:rsidR="0037719C">
        <w:t xml:space="preserve">Es wird schon auf jeden Fall Hallen geben, die auch nachts offen sind. </w:t>
      </w:r>
    </w:p>
    <w:p w:rsidR="0037546A" w:rsidRDefault="0037546A">
      <w:r>
        <w:t xml:space="preserve">Viele Shows finden in der Innenstadt statt, größtenteils </w:t>
      </w:r>
      <w:proofErr w:type="spellStart"/>
      <w:r>
        <w:t>outdoor</w:t>
      </w:r>
      <w:proofErr w:type="spellEnd"/>
      <w:r>
        <w:t xml:space="preserve">. </w:t>
      </w:r>
    </w:p>
    <w:p w:rsidR="0037546A" w:rsidRDefault="0037719C">
      <w:proofErr w:type="spellStart"/>
      <w:r>
        <w:t>Convention</w:t>
      </w:r>
      <w:proofErr w:type="spellEnd"/>
      <w:r>
        <w:t xml:space="preserve"> findet über die ganze Stadt verteilt statt, ist aber nicht so groß.</w:t>
      </w:r>
    </w:p>
    <w:p w:rsidR="0037719C" w:rsidRDefault="0037719C">
      <w:r>
        <w:t xml:space="preserve">Wer Bock hat, super gerne melden, sie brauchen auf jeden Fall Hilfe. </w:t>
      </w:r>
      <w:r w:rsidR="00D429B9">
        <w:t xml:space="preserve"> </w:t>
      </w:r>
      <w:r w:rsidR="00D429B9">
        <w:sym w:font="Wingdings" w:char="F0E0"/>
      </w:r>
      <w:r w:rsidR="00D429B9">
        <w:t xml:space="preserve"> Auftrag an Lana / EJC Team, eine Liste von gesuchten Jobs aufs Wiki zu stellen</w:t>
      </w:r>
    </w:p>
    <w:p w:rsidR="00D429B9" w:rsidRDefault="00D429B9">
      <w:proofErr w:type="spellStart"/>
      <w:r>
        <w:t>Safeguarding</w:t>
      </w:r>
      <w:proofErr w:type="spellEnd"/>
      <w:r>
        <w:t xml:space="preserve">: Überarbeitung diverser Konzepte; Diskussion, ob politische Aussagen, Demos etc. in den Bereich </w:t>
      </w:r>
      <w:proofErr w:type="spellStart"/>
      <w:r>
        <w:t>Safeguarding</w:t>
      </w:r>
      <w:proofErr w:type="spellEnd"/>
      <w:r>
        <w:t xml:space="preserve"> fallen. Wer sich engagieren will, ist herzlich eingeladen, mitzumachen: Simon Brand +49 </w:t>
      </w:r>
      <w:r>
        <w:t>15788544974</w:t>
      </w:r>
      <w:r>
        <w:t xml:space="preserve"> </w:t>
      </w:r>
    </w:p>
    <w:p w:rsidR="0037546A" w:rsidRDefault="0037546A"/>
    <w:p w:rsidR="0037546A" w:rsidRDefault="0037546A"/>
    <w:sectPr w:rsidR="003754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6A"/>
    <w:rsid w:val="001568AC"/>
    <w:rsid w:val="0037546A"/>
    <w:rsid w:val="0037719C"/>
    <w:rsid w:val="0075021C"/>
    <w:rsid w:val="00D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Rau</dc:creator>
  <cp:lastModifiedBy>Verena Rau</cp:lastModifiedBy>
  <cp:revision>2</cp:revision>
  <dcterms:created xsi:type="dcterms:W3CDTF">2026-01-24T15:49:00Z</dcterms:created>
  <dcterms:modified xsi:type="dcterms:W3CDTF">2026-01-24T16:07:00Z</dcterms:modified>
</cp:coreProperties>
</file>